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D8EB4">
      <w:p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海旅02（原红珊瑚春晖号）</w:t>
      </w:r>
    </w:p>
    <w:p w14:paraId="1083E843">
      <w:pPr>
        <w:tabs>
          <w:tab w:val="left" w:pos="4253"/>
        </w:tabs>
        <w:spacing w:beforeLines="0" w:afterLines="0" w:line="360" w:lineRule="auto"/>
        <w:ind w:right="9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船舶参数：总长33.81米，船宽8.4米，型深2.7米，吃水1.44米。</w:t>
      </w:r>
    </w:p>
    <w:p w14:paraId="6751B602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82550</wp:posOffset>
            </wp:positionV>
            <wp:extent cx="5311775" cy="2279650"/>
            <wp:effectExtent l="0" t="0" r="0" b="0"/>
            <wp:wrapTopAndBottom/>
            <wp:docPr id="20" name="图片 20" descr="IMG_20240507_11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507_115714"/>
                    <pic:cNvPicPr>
                      <a:picLocks noChangeAspect="1"/>
                    </pic:cNvPicPr>
                  </pic:nvPicPr>
                  <pic:blipFill>
                    <a:blip r:embed="rId6"/>
                    <a:srcRect l="5498" r="6402" b="2437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12080" cy="2606040"/>
            <wp:effectExtent l="0" t="0" r="7620" b="3810"/>
            <wp:docPr id="1" name="图片 1" descr="IMG_20240507_11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07_1158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21A1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一层甲板</w:t>
      </w:r>
    </w:p>
    <w:p w14:paraId="398F8994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42560" cy="2621280"/>
            <wp:effectExtent l="0" t="0" r="5715" b="7620"/>
            <wp:docPr id="3" name="图片 3" descr="IMG_20240507_12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07_120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D05D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456555" cy="2728595"/>
            <wp:effectExtent l="0" t="0" r="1270" b="5080"/>
            <wp:docPr id="11" name="图片 11" descr="IMG_20240507_12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07_1201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FA89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495290" cy="2747645"/>
            <wp:effectExtent l="0" t="0" r="635" b="5080"/>
            <wp:docPr id="12" name="图片 12" descr="IMG_20240507_12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07_1202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B891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二层甲板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室内</w:t>
      </w:r>
    </w:p>
    <w:p w14:paraId="044B76A3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6690" cy="2633345"/>
            <wp:effectExtent l="0" t="0" r="635" b="5080"/>
            <wp:docPr id="13" name="图片 13" descr="IMG_20240507_12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07_1206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2712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34940" cy="2617470"/>
            <wp:effectExtent l="0" t="0" r="3810" b="1905"/>
            <wp:docPr id="14" name="图片 14" descr="IMG_20240507_12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07_1205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57F6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二层观光甲板</w:t>
      </w:r>
    </w:p>
    <w:p w14:paraId="0C5482C8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37480" cy="3322955"/>
            <wp:effectExtent l="0" t="0" r="1270" b="1270"/>
            <wp:docPr id="5" name="图片 5" descr="海旅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海旅02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3823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15255" cy="3339465"/>
            <wp:effectExtent l="0" t="0" r="4445" b="3810"/>
            <wp:docPr id="6" name="图片 6" descr="海旅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海旅02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908614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27320" cy="3529965"/>
            <wp:effectExtent l="0" t="0" r="1905" b="3810"/>
            <wp:docPr id="7" name="图片 7" descr="海旅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海旅02-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214D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375D48D">
      <w:pPr>
        <w:numPr>
          <w:ilvl w:val="0"/>
          <w:numId w:val="0"/>
        </w:numPr>
        <w:tabs>
          <w:tab w:val="left" w:pos="4253"/>
        </w:tabs>
        <w:spacing w:beforeLines="0" w:afterLines="0" w:line="360" w:lineRule="auto"/>
        <w:ind w:right="9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1B508136">
      <w:pPr>
        <w:numPr>
          <w:ilvl w:val="0"/>
          <w:numId w:val="0"/>
        </w:numPr>
        <w:tabs>
          <w:tab w:val="left" w:pos="4253"/>
        </w:tabs>
        <w:spacing w:line="360" w:lineRule="auto"/>
        <w:ind w:right="90" w:rightChars="0"/>
        <w:jc w:val="both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27E3D">
    <w:pPr>
      <w:spacing w:line="1" w:lineRule="exact"/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3727450</wp:posOffset>
              </wp:positionH>
              <wp:positionV relativeFrom="page">
                <wp:posOffset>10106660</wp:posOffset>
              </wp:positionV>
              <wp:extent cx="50165" cy="82550"/>
              <wp:effectExtent l="0" t="0" r="0" b="0"/>
              <wp:wrapNone/>
              <wp:docPr id="4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6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57CA480">
                          <w:pPr>
                            <w:pStyle w:val="32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u w:val="none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u w:val="none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u w:val="none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u w:val="none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u w:val="none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9" o:spid="_x0000_s1026" o:spt="202" type="#_x0000_t202" style="position:absolute;left:0pt;margin-left:293.5pt;margin-top:795.8pt;height:6.5pt;width:3.95pt;mso-position-horizontal-relative:page;mso-position-vertical-relative:page;mso-wrap-style:none;z-index:-251655168;mso-width-relative:page;mso-height-relative:page;" filled="f" stroked="f" coordsize="21600,21600" o:gfxdata="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HCk9/ZAAAADQEAAA8AAAAAAAAAAQAgAAAAIgAAAGRycy9kb3ducmV2LnhtbFBLAQIU&#10;ABQAAAAIAIdO4kBMOWNOuQEAAJQ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57CA480">
                    <w:pPr>
                      <w:pStyle w:val="32"/>
                    </w:pPr>
                    <w:r>
                      <w:rPr>
                        <w:rFonts w:ascii="Times New Roman" w:hAnsi="Times New Roman" w:eastAsia="Times New Roman" w:cs="Times New Roman"/>
                        <w:u w:val="none"/>
                      </w:rPr>
                      <w:fldChar w:fldCharType="begin"/>
                    </w:r>
                    <w:r>
                      <w:rPr>
                        <w:rFonts w:ascii="Times New Roman" w:hAnsi="Times New Roman" w:eastAsia="Times New Roman" w:cs="Times New Roman"/>
                        <w:u w:val="none"/>
                      </w:rPr>
                      <w:instrText xml:space="preserve"> PAGE \* MERGEFORMAT </w:instrText>
                    </w:r>
                    <w:r>
                      <w:rPr>
                        <w:rFonts w:ascii="Times New Roman" w:hAnsi="Times New Roman" w:eastAsia="Times New Roman" w:cs="Times New Roman"/>
                        <w:u w:val="none"/>
                      </w:rP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u w:val="none"/>
                      </w:rPr>
                      <w:t>2</w:t>
                    </w:r>
                    <w:r>
                      <w:rPr>
                        <w:rFonts w:ascii="Times New Roman" w:hAnsi="Times New Roman" w:eastAsia="Times New Roman" w:cs="Times New Roman"/>
                        <w:u w:val="non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DC5C51">
    <w:pPr>
      <w:spacing w:line="1" w:lineRule="exact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1102995</wp:posOffset>
              </wp:positionH>
              <wp:positionV relativeFrom="page">
                <wp:posOffset>586105</wp:posOffset>
              </wp:positionV>
              <wp:extent cx="5317490" cy="0"/>
              <wp:effectExtent l="0" t="0" r="0" b="0"/>
              <wp:wrapNone/>
              <wp:docPr id="2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74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hape 58" o:spid="_x0000_s1026" o:spt="32" type="#_x0000_t32" style="position:absolute;left:0pt;margin-left:86.85pt;margin-top:46.15pt;height:0pt;width:418.7pt;mso-position-horizontal-relative:page;mso-position-vertical-relative:page;z-index:-251656192;mso-width-relative:page;mso-height-relative:page;" filled="f" stroked="t" coordsize="21600,21600" o:gfxdata="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9WvLYNYAAAAK&#10;AQAADwAAAAAAAAABACAAAAAiAAAAZHJzL2Rvd25yZXYueG1sUEsBAhQAFAAAAAgAh07iQEWgEmqs&#10;AQAAaQMAAA4AAAAAAAAAAQAgAAAAJQEAAGRycy9lMm9Eb2MueG1sUEsFBgAAAAAGAAYAWQEAAEMF&#10;AAAAAA==&#10;">
              <v:fill on="f" focussize="0,0"/>
              <v:stroke weight="1pt" color="#FFFFFF" joinstyle="round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hZjRlZWIwNTg4ODg0MjdjNTk0NTI2MGE2YjkwZTMifQ=="/>
  </w:docVars>
  <w:rsids>
    <w:rsidRoot w:val="00172A27"/>
    <w:rsid w:val="00003FDE"/>
    <w:rsid w:val="00015163"/>
    <w:rsid w:val="00040EC0"/>
    <w:rsid w:val="000571C4"/>
    <w:rsid w:val="00091E85"/>
    <w:rsid w:val="000C2D85"/>
    <w:rsid w:val="00116881"/>
    <w:rsid w:val="00121A63"/>
    <w:rsid w:val="00140D93"/>
    <w:rsid w:val="001429F2"/>
    <w:rsid w:val="00146BC4"/>
    <w:rsid w:val="00162F29"/>
    <w:rsid w:val="001D0480"/>
    <w:rsid w:val="001E3250"/>
    <w:rsid w:val="00204FF2"/>
    <w:rsid w:val="00221CE8"/>
    <w:rsid w:val="00246216"/>
    <w:rsid w:val="002A008A"/>
    <w:rsid w:val="002B4ACB"/>
    <w:rsid w:val="002D481A"/>
    <w:rsid w:val="002F72A8"/>
    <w:rsid w:val="00333247"/>
    <w:rsid w:val="00373171"/>
    <w:rsid w:val="003E5C7D"/>
    <w:rsid w:val="00462B0C"/>
    <w:rsid w:val="00470DBF"/>
    <w:rsid w:val="004958BA"/>
    <w:rsid w:val="00496E5E"/>
    <w:rsid w:val="004A4AA0"/>
    <w:rsid w:val="004B5BF9"/>
    <w:rsid w:val="004E0BFD"/>
    <w:rsid w:val="004E4395"/>
    <w:rsid w:val="004F5165"/>
    <w:rsid w:val="0051230E"/>
    <w:rsid w:val="0052146B"/>
    <w:rsid w:val="00523803"/>
    <w:rsid w:val="005274E6"/>
    <w:rsid w:val="00527DF7"/>
    <w:rsid w:val="00547CA7"/>
    <w:rsid w:val="00551274"/>
    <w:rsid w:val="00554594"/>
    <w:rsid w:val="005B4045"/>
    <w:rsid w:val="005C3A71"/>
    <w:rsid w:val="005D775F"/>
    <w:rsid w:val="005F3085"/>
    <w:rsid w:val="0061601F"/>
    <w:rsid w:val="00643D2C"/>
    <w:rsid w:val="006561A2"/>
    <w:rsid w:val="007113E3"/>
    <w:rsid w:val="00736F64"/>
    <w:rsid w:val="007652C0"/>
    <w:rsid w:val="00773742"/>
    <w:rsid w:val="007A77B5"/>
    <w:rsid w:val="007B33F3"/>
    <w:rsid w:val="007D654B"/>
    <w:rsid w:val="00813211"/>
    <w:rsid w:val="00850441"/>
    <w:rsid w:val="00864399"/>
    <w:rsid w:val="00864B83"/>
    <w:rsid w:val="008A221D"/>
    <w:rsid w:val="008A7E02"/>
    <w:rsid w:val="008C2489"/>
    <w:rsid w:val="008E0664"/>
    <w:rsid w:val="008E0C60"/>
    <w:rsid w:val="00917609"/>
    <w:rsid w:val="0092638B"/>
    <w:rsid w:val="00937BB9"/>
    <w:rsid w:val="00996AA4"/>
    <w:rsid w:val="009F18F6"/>
    <w:rsid w:val="00A21BF4"/>
    <w:rsid w:val="00A23F88"/>
    <w:rsid w:val="00AA269B"/>
    <w:rsid w:val="00AA4F62"/>
    <w:rsid w:val="00AA528F"/>
    <w:rsid w:val="00AC1F62"/>
    <w:rsid w:val="00B06C08"/>
    <w:rsid w:val="00B43BCC"/>
    <w:rsid w:val="00B55C1F"/>
    <w:rsid w:val="00B806C0"/>
    <w:rsid w:val="00B95C8B"/>
    <w:rsid w:val="00BC3A69"/>
    <w:rsid w:val="00BD1CE5"/>
    <w:rsid w:val="00BE0A95"/>
    <w:rsid w:val="00C51BFA"/>
    <w:rsid w:val="00C529FB"/>
    <w:rsid w:val="00C5617A"/>
    <w:rsid w:val="00C60164"/>
    <w:rsid w:val="00C866AF"/>
    <w:rsid w:val="00CB5776"/>
    <w:rsid w:val="00D15EE4"/>
    <w:rsid w:val="00D6623F"/>
    <w:rsid w:val="00E14714"/>
    <w:rsid w:val="00E273A7"/>
    <w:rsid w:val="00E31479"/>
    <w:rsid w:val="00E32707"/>
    <w:rsid w:val="00E41D15"/>
    <w:rsid w:val="00E845ED"/>
    <w:rsid w:val="00E91E2D"/>
    <w:rsid w:val="00E95637"/>
    <w:rsid w:val="00EC081A"/>
    <w:rsid w:val="00EC727F"/>
    <w:rsid w:val="00F45E64"/>
    <w:rsid w:val="00F56DE7"/>
    <w:rsid w:val="00FF77D0"/>
    <w:rsid w:val="01050F22"/>
    <w:rsid w:val="01C26E13"/>
    <w:rsid w:val="01F80A87"/>
    <w:rsid w:val="02580D44"/>
    <w:rsid w:val="031F2043"/>
    <w:rsid w:val="048900BC"/>
    <w:rsid w:val="053A4BF8"/>
    <w:rsid w:val="0564010D"/>
    <w:rsid w:val="05996FA5"/>
    <w:rsid w:val="05CB55DA"/>
    <w:rsid w:val="05F11CC1"/>
    <w:rsid w:val="05F814A1"/>
    <w:rsid w:val="06501A8B"/>
    <w:rsid w:val="06D63E21"/>
    <w:rsid w:val="07520C39"/>
    <w:rsid w:val="08E43B13"/>
    <w:rsid w:val="08FC0E5C"/>
    <w:rsid w:val="090F4C40"/>
    <w:rsid w:val="0A4F76B2"/>
    <w:rsid w:val="0B5A402C"/>
    <w:rsid w:val="0B871E89"/>
    <w:rsid w:val="0CFD78E0"/>
    <w:rsid w:val="0D132C19"/>
    <w:rsid w:val="0E912047"/>
    <w:rsid w:val="0ECD6CF3"/>
    <w:rsid w:val="0F3D3F7D"/>
    <w:rsid w:val="0F6C1080"/>
    <w:rsid w:val="0FCD5301"/>
    <w:rsid w:val="0FF454C3"/>
    <w:rsid w:val="10A12CF8"/>
    <w:rsid w:val="10C507CF"/>
    <w:rsid w:val="11031AF2"/>
    <w:rsid w:val="111807FE"/>
    <w:rsid w:val="11A025A1"/>
    <w:rsid w:val="126245FB"/>
    <w:rsid w:val="13824654"/>
    <w:rsid w:val="13E1581F"/>
    <w:rsid w:val="143C43D7"/>
    <w:rsid w:val="14552324"/>
    <w:rsid w:val="14BE3357"/>
    <w:rsid w:val="14D7686A"/>
    <w:rsid w:val="15033573"/>
    <w:rsid w:val="15AE34DE"/>
    <w:rsid w:val="17D86F39"/>
    <w:rsid w:val="17EA27C8"/>
    <w:rsid w:val="18133ACD"/>
    <w:rsid w:val="18463EA2"/>
    <w:rsid w:val="189310B2"/>
    <w:rsid w:val="189F08C8"/>
    <w:rsid w:val="1963273F"/>
    <w:rsid w:val="197607B7"/>
    <w:rsid w:val="19EF056A"/>
    <w:rsid w:val="19FB6F0E"/>
    <w:rsid w:val="1A3403A4"/>
    <w:rsid w:val="1A383CBF"/>
    <w:rsid w:val="1A50725A"/>
    <w:rsid w:val="1AB91F06"/>
    <w:rsid w:val="1BC830FD"/>
    <w:rsid w:val="1BD9327F"/>
    <w:rsid w:val="1C197B20"/>
    <w:rsid w:val="1C3D5320"/>
    <w:rsid w:val="1C9A2A0F"/>
    <w:rsid w:val="1CA94A00"/>
    <w:rsid w:val="1CB3587E"/>
    <w:rsid w:val="1CD6156D"/>
    <w:rsid w:val="1CDD3995"/>
    <w:rsid w:val="1D37025D"/>
    <w:rsid w:val="1E6C03DB"/>
    <w:rsid w:val="1EAA2CB1"/>
    <w:rsid w:val="1EAC6A29"/>
    <w:rsid w:val="1EB76D94"/>
    <w:rsid w:val="1FA0658E"/>
    <w:rsid w:val="1FED3F10"/>
    <w:rsid w:val="20166850"/>
    <w:rsid w:val="204A40E1"/>
    <w:rsid w:val="20C932CD"/>
    <w:rsid w:val="20E64474"/>
    <w:rsid w:val="20E95D13"/>
    <w:rsid w:val="21097C41"/>
    <w:rsid w:val="218617B3"/>
    <w:rsid w:val="21945006"/>
    <w:rsid w:val="219E100F"/>
    <w:rsid w:val="223C1E72"/>
    <w:rsid w:val="223C61E5"/>
    <w:rsid w:val="22813B9B"/>
    <w:rsid w:val="229B423D"/>
    <w:rsid w:val="22BB723B"/>
    <w:rsid w:val="22C34341"/>
    <w:rsid w:val="23EB7FF4"/>
    <w:rsid w:val="23EE3640"/>
    <w:rsid w:val="2406098A"/>
    <w:rsid w:val="25176668"/>
    <w:rsid w:val="25F56F08"/>
    <w:rsid w:val="270F3FF9"/>
    <w:rsid w:val="27B54BA0"/>
    <w:rsid w:val="27E47234"/>
    <w:rsid w:val="297D1637"/>
    <w:rsid w:val="2A2B35D7"/>
    <w:rsid w:val="2AAE0276"/>
    <w:rsid w:val="2ABB6D9E"/>
    <w:rsid w:val="2AF7102C"/>
    <w:rsid w:val="2BDB16A7"/>
    <w:rsid w:val="2C2A71DF"/>
    <w:rsid w:val="2CEF2903"/>
    <w:rsid w:val="2CFE376F"/>
    <w:rsid w:val="2D12039F"/>
    <w:rsid w:val="2DB07053"/>
    <w:rsid w:val="2E5B7B24"/>
    <w:rsid w:val="2E7D7A9A"/>
    <w:rsid w:val="2EAE2349"/>
    <w:rsid w:val="2F6C27A9"/>
    <w:rsid w:val="2FAF1ED5"/>
    <w:rsid w:val="3176044A"/>
    <w:rsid w:val="317A4765"/>
    <w:rsid w:val="318B6228"/>
    <w:rsid w:val="323B2146"/>
    <w:rsid w:val="33627EAD"/>
    <w:rsid w:val="336A3B3B"/>
    <w:rsid w:val="3380587E"/>
    <w:rsid w:val="34E404B6"/>
    <w:rsid w:val="3667350A"/>
    <w:rsid w:val="36AE738B"/>
    <w:rsid w:val="37C130EE"/>
    <w:rsid w:val="37C93D50"/>
    <w:rsid w:val="39930ABA"/>
    <w:rsid w:val="39EC3D26"/>
    <w:rsid w:val="3B005CDB"/>
    <w:rsid w:val="3B441AB5"/>
    <w:rsid w:val="3B860149"/>
    <w:rsid w:val="3C8B7826"/>
    <w:rsid w:val="3C942B7F"/>
    <w:rsid w:val="3CF627D5"/>
    <w:rsid w:val="3D70539A"/>
    <w:rsid w:val="3D736C38"/>
    <w:rsid w:val="3E18333B"/>
    <w:rsid w:val="3E5E1696"/>
    <w:rsid w:val="3E834C59"/>
    <w:rsid w:val="3ECA7A13"/>
    <w:rsid w:val="3F8E4402"/>
    <w:rsid w:val="3FA348D5"/>
    <w:rsid w:val="3FAF7CCF"/>
    <w:rsid w:val="400E2C48"/>
    <w:rsid w:val="40414DCB"/>
    <w:rsid w:val="40896772"/>
    <w:rsid w:val="40A37834"/>
    <w:rsid w:val="40DE6ABE"/>
    <w:rsid w:val="412070D7"/>
    <w:rsid w:val="41801923"/>
    <w:rsid w:val="418E2292"/>
    <w:rsid w:val="427E44D7"/>
    <w:rsid w:val="43361880"/>
    <w:rsid w:val="44136A7F"/>
    <w:rsid w:val="44E328F5"/>
    <w:rsid w:val="452627E2"/>
    <w:rsid w:val="45294F33"/>
    <w:rsid w:val="457C4AF8"/>
    <w:rsid w:val="45E06E35"/>
    <w:rsid w:val="46C87209"/>
    <w:rsid w:val="46EA04AD"/>
    <w:rsid w:val="47055C7E"/>
    <w:rsid w:val="47947ED7"/>
    <w:rsid w:val="47C903B6"/>
    <w:rsid w:val="47F170D7"/>
    <w:rsid w:val="47F84B1C"/>
    <w:rsid w:val="48802209"/>
    <w:rsid w:val="48965ED0"/>
    <w:rsid w:val="491017DF"/>
    <w:rsid w:val="49B1450A"/>
    <w:rsid w:val="49E36EF3"/>
    <w:rsid w:val="49E7025B"/>
    <w:rsid w:val="4A1E617D"/>
    <w:rsid w:val="4A286FFC"/>
    <w:rsid w:val="4A6242BC"/>
    <w:rsid w:val="4A704CC1"/>
    <w:rsid w:val="4A767D68"/>
    <w:rsid w:val="4A887E8E"/>
    <w:rsid w:val="4B29302C"/>
    <w:rsid w:val="4B315A3D"/>
    <w:rsid w:val="4C312198"/>
    <w:rsid w:val="4C3A6B73"/>
    <w:rsid w:val="4D5C1497"/>
    <w:rsid w:val="4D8F4A64"/>
    <w:rsid w:val="4DCB318E"/>
    <w:rsid w:val="4DE4148C"/>
    <w:rsid w:val="4DF72F6D"/>
    <w:rsid w:val="4E1517BE"/>
    <w:rsid w:val="4E267F03"/>
    <w:rsid w:val="4EE07192"/>
    <w:rsid w:val="4F1E452A"/>
    <w:rsid w:val="4FB629B4"/>
    <w:rsid w:val="4FF91545"/>
    <w:rsid w:val="50175E2A"/>
    <w:rsid w:val="504F0E3F"/>
    <w:rsid w:val="50947199"/>
    <w:rsid w:val="50973655"/>
    <w:rsid w:val="50C36A5B"/>
    <w:rsid w:val="51705511"/>
    <w:rsid w:val="51F847E6"/>
    <w:rsid w:val="521A777F"/>
    <w:rsid w:val="52504765"/>
    <w:rsid w:val="532F4F57"/>
    <w:rsid w:val="53B37937"/>
    <w:rsid w:val="53BF452D"/>
    <w:rsid w:val="541128AF"/>
    <w:rsid w:val="5411465D"/>
    <w:rsid w:val="543A0030"/>
    <w:rsid w:val="54D87DBE"/>
    <w:rsid w:val="54F16968"/>
    <w:rsid w:val="55010E68"/>
    <w:rsid w:val="55B87486"/>
    <w:rsid w:val="56114DE8"/>
    <w:rsid w:val="56186177"/>
    <w:rsid w:val="56B934B6"/>
    <w:rsid w:val="570010E5"/>
    <w:rsid w:val="570C3B0B"/>
    <w:rsid w:val="58133482"/>
    <w:rsid w:val="596C0CB3"/>
    <w:rsid w:val="59B45E83"/>
    <w:rsid w:val="59EF3692"/>
    <w:rsid w:val="59FB3DE5"/>
    <w:rsid w:val="5B01367D"/>
    <w:rsid w:val="5BB73D3C"/>
    <w:rsid w:val="5BED59B0"/>
    <w:rsid w:val="5C332A13"/>
    <w:rsid w:val="5D5F6439"/>
    <w:rsid w:val="5DB06C95"/>
    <w:rsid w:val="5DFE5C52"/>
    <w:rsid w:val="5E19658C"/>
    <w:rsid w:val="5E7870EC"/>
    <w:rsid w:val="5F7B09F4"/>
    <w:rsid w:val="607856A1"/>
    <w:rsid w:val="60B46A9C"/>
    <w:rsid w:val="615C33BC"/>
    <w:rsid w:val="624E7CF7"/>
    <w:rsid w:val="625C7DC1"/>
    <w:rsid w:val="62E77E8A"/>
    <w:rsid w:val="6347009B"/>
    <w:rsid w:val="63936E3D"/>
    <w:rsid w:val="63BD3EBA"/>
    <w:rsid w:val="63D74F7B"/>
    <w:rsid w:val="641D4E1C"/>
    <w:rsid w:val="642F3009"/>
    <w:rsid w:val="64F733FB"/>
    <w:rsid w:val="65926305"/>
    <w:rsid w:val="65C6174B"/>
    <w:rsid w:val="66770C98"/>
    <w:rsid w:val="66AD251F"/>
    <w:rsid w:val="66F67087"/>
    <w:rsid w:val="66FD0664"/>
    <w:rsid w:val="67C2480D"/>
    <w:rsid w:val="68550B65"/>
    <w:rsid w:val="69DC3BF0"/>
    <w:rsid w:val="69EC374B"/>
    <w:rsid w:val="6A1707C7"/>
    <w:rsid w:val="6AAE4BD2"/>
    <w:rsid w:val="6BDB3A77"/>
    <w:rsid w:val="6C1B7FCF"/>
    <w:rsid w:val="6C417D7E"/>
    <w:rsid w:val="6CA2723C"/>
    <w:rsid w:val="6CAF5ECB"/>
    <w:rsid w:val="6D6F091A"/>
    <w:rsid w:val="6DB83A61"/>
    <w:rsid w:val="6DFD7CD4"/>
    <w:rsid w:val="6E900B48"/>
    <w:rsid w:val="6F3C4E16"/>
    <w:rsid w:val="70512559"/>
    <w:rsid w:val="705804A6"/>
    <w:rsid w:val="70E97100"/>
    <w:rsid w:val="70FA674D"/>
    <w:rsid w:val="71241A1C"/>
    <w:rsid w:val="71685DAD"/>
    <w:rsid w:val="723839D1"/>
    <w:rsid w:val="72B648F6"/>
    <w:rsid w:val="7316181C"/>
    <w:rsid w:val="73D23A59"/>
    <w:rsid w:val="73E33EC0"/>
    <w:rsid w:val="741739DD"/>
    <w:rsid w:val="74BC30A8"/>
    <w:rsid w:val="74BF32E1"/>
    <w:rsid w:val="75930F1E"/>
    <w:rsid w:val="75954C96"/>
    <w:rsid w:val="76F45B56"/>
    <w:rsid w:val="77392E45"/>
    <w:rsid w:val="775D6A1D"/>
    <w:rsid w:val="77642565"/>
    <w:rsid w:val="77A47C93"/>
    <w:rsid w:val="77AF2B0C"/>
    <w:rsid w:val="77B25350"/>
    <w:rsid w:val="78395DAD"/>
    <w:rsid w:val="784129DA"/>
    <w:rsid w:val="7866291A"/>
    <w:rsid w:val="78C935D5"/>
    <w:rsid w:val="79314BF7"/>
    <w:rsid w:val="79D31D54"/>
    <w:rsid w:val="79F53F55"/>
    <w:rsid w:val="7AF81F4F"/>
    <w:rsid w:val="7D4F7E21"/>
    <w:rsid w:val="7D8A2C07"/>
    <w:rsid w:val="7D9A72EE"/>
    <w:rsid w:val="7E1C5F55"/>
    <w:rsid w:val="7E7044F2"/>
    <w:rsid w:val="7F1A7D54"/>
    <w:rsid w:val="7F2B53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color w:val="0070C0"/>
      <w:kern w:val="44"/>
      <w:sz w:val="32"/>
      <w:szCs w:val="44"/>
      <w:lang w:val="zh-CN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08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08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autoRedefine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autoSpaceDE w:val="0"/>
      <w:autoSpaceDN w:val="0"/>
      <w:adjustRightInd w:val="0"/>
      <w:ind w:firstLine="420" w:firstLineChars="200"/>
      <w:jc w:val="left"/>
    </w:pPr>
    <w:rPr>
      <w:rFonts w:ascii="宋体" w:hAnsi="Times New Roman" w:eastAsia="宋体" w:cs="Times New Roman"/>
      <w:kern w:val="0"/>
      <w:sz w:val="20"/>
      <w:szCs w:val="20"/>
    </w:rPr>
  </w:style>
  <w:style w:type="paragraph" w:styleId="6">
    <w:name w:val="Salutation"/>
    <w:basedOn w:val="1"/>
    <w:next w:val="1"/>
    <w:autoRedefine/>
    <w:semiHidden/>
    <w:unhideWhenUsed/>
    <w:qFormat/>
    <w:uiPriority w:val="99"/>
    <w:pPr>
      <w:keepNext w:val="0"/>
      <w:keepLines w:val="0"/>
      <w:widowControl w:val="0"/>
      <w:suppressLineNumbers w:val="0"/>
      <w:adjustRightInd w:val="0"/>
      <w:spacing w:before="0" w:beforeAutospacing="0" w:after="0" w:afterAutospacing="0" w:line="312" w:lineRule="atLeast"/>
      <w:ind w:left="0" w:right="0"/>
      <w:jc w:val="both"/>
      <w:textAlignment w:val="baseline"/>
    </w:pPr>
    <w:rPr>
      <w:rFonts w:hint="eastAsia" w:ascii="宋体" w:hAnsi="宋体" w:eastAsia="宋体" w:cs="宋体"/>
      <w:spacing w:val="16"/>
      <w:kern w:val="0"/>
      <w:sz w:val="30"/>
      <w:szCs w:val="30"/>
      <w:lang w:val="en-US" w:eastAsia="zh-CN" w:bidi="ar"/>
    </w:rPr>
  </w:style>
  <w:style w:type="paragraph" w:styleId="7">
    <w:name w:val="Date"/>
    <w:basedOn w:val="1"/>
    <w:next w:val="1"/>
    <w:link w:val="18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6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FollowedHyperlink"/>
    <w:basedOn w:val="13"/>
    <w:autoRedefine/>
    <w:semiHidden/>
    <w:unhideWhenUsed/>
    <w:qFormat/>
    <w:uiPriority w:val="99"/>
    <w:rPr>
      <w:rFonts w:ascii="微软雅黑" w:hAnsi="微软雅黑" w:eastAsia="微软雅黑" w:cs="微软雅黑"/>
      <w:color w:val="2490F8"/>
      <w:sz w:val="24"/>
      <w:szCs w:val="24"/>
      <w:u w:val="none"/>
    </w:rPr>
  </w:style>
  <w:style w:type="character" w:styleId="15">
    <w:name w:val="Hyperlink"/>
    <w:basedOn w:val="13"/>
    <w:autoRedefine/>
    <w:semiHidden/>
    <w:unhideWhenUsed/>
    <w:qFormat/>
    <w:uiPriority w:val="99"/>
    <w:rPr>
      <w:rFonts w:hint="eastAsia" w:ascii="微软雅黑" w:hAnsi="微软雅黑" w:eastAsia="微软雅黑" w:cs="微软雅黑"/>
      <w:color w:val="2490F8"/>
      <w:sz w:val="24"/>
      <w:szCs w:val="24"/>
      <w:u w:val="none"/>
    </w:rPr>
  </w:style>
  <w:style w:type="character" w:customStyle="1" w:styleId="16">
    <w:name w:val="页眉 Char"/>
    <w:basedOn w:val="13"/>
    <w:link w:val="10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9"/>
    <w:autoRedefine/>
    <w:qFormat/>
    <w:uiPriority w:val="99"/>
    <w:rPr>
      <w:sz w:val="18"/>
      <w:szCs w:val="18"/>
    </w:rPr>
  </w:style>
  <w:style w:type="character" w:customStyle="1" w:styleId="18">
    <w:name w:val="日期 Char"/>
    <w:basedOn w:val="13"/>
    <w:link w:val="7"/>
    <w:autoRedefine/>
    <w:semiHidden/>
    <w:qFormat/>
    <w:uiPriority w:val="99"/>
  </w:style>
  <w:style w:type="character" w:customStyle="1" w:styleId="19">
    <w:name w:val="Body text|1_"/>
    <w:basedOn w:val="13"/>
    <w:link w:val="20"/>
    <w:autoRedefine/>
    <w:qFormat/>
    <w:uiPriority w:val="0"/>
    <w:rPr>
      <w:rFonts w:ascii="MingLiU" w:hAnsi="MingLiU" w:eastAsia="MingLiU" w:cs="MingLiU"/>
      <w:sz w:val="22"/>
      <w:lang w:val="zh-TW" w:eastAsia="zh-TW" w:bidi="zh-TW"/>
    </w:rPr>
  </w:style>
  <w:style w:type="paragraph" w:customStyle="1" w:styleId="20">
    <w:name w:val="Body text|1"/>
    <w:basedOn w:val="1"/>
    <w:link w:val="19"/>
    <w:autoRedefine/>
    <w:qFormat/>
    <w:uiPriority w:val="0"/>
    <w:pPr>
      <w:spacing w:line="446" w:lineRule="auto"/>
      <w:jc w:val="left"/>
    </w:pPr>
    <w:rPr>
      <w:rFonts w:ascii="MingLiU" w:hAnsi="MingLiU" w:eastAsia="MingLiU" w:cs="MingLiU"/>
      <w:sz w:val="22"/>
      <w:lang w:val="zh-TW" w:eastAsia="zh-TW" w:bidi="zh-TW"/>
    </w:rPr>
  </w:style>
  <w:style w:type="character" w:customStyle="1" w:styleId="21">
    <w:name w:val="Heading #3|1_"/>
    <w:basedOn w:val="13"/>
    <w:link w:val="22"/>
    <w:autoRedefine/>
    <w:qFormat/>
    <w:uiPriority w:val="0"/>
    <w:rPr>
      <w:rFonts w:ascii="MingLiU" w:hAnsi="MingLiU" w:eastAsia="MingLiU" w:cs="MingLiU"/>
      <w:b/>
      <w:bCs/>
      <w:sz w:val="22"/>
      <w:lang w:val="zh-TW" w:eastAsia="zh-TW" w:bidi="zh-TW"/>
    </w:rPr>
  </w:style>
  <w:style w:type="paragraph" w:customStyle="1" w:styleId="22">
    <w:name w:val="Heading #3|1"/>
    <w:basedOn w:val="1"/>
    <w:link w:val="21"/>
    <w:autoRedefine/>
    <w:qFormat/>
    <w:uiPriority w:val="0"/>
    <w:pPr>
      <w:spacing w:line="490" w:lineRule="exact"/>
      <w:jc w:val="left"/>
      <w:outlineLvl w:val="2"/>
    </w:pPr>
    <w:rPr>
      <w:rFonts w:ascii="MingLiU" w:hAnsi="MingLiU" w:eastAsia="MingLiU" w:cs="MingLiU"/>
      <w:b/>
      <w:bCs/>
      <w:sz w:val="22"/>
      <w:lang w:val="zh-TW" w:eastAsia="zh-TW" w:bidi="zh-TW"/>
    </w:rPr>
  </w:style>
  <w:style w:type="character" w:customStyle="1" w:styleId="23">
    <w:name w:val="Body text|2_"/>
    <w:basedOn w:val="13"/>
    <w:link w:val="24"/>
    <w:autoRedefine/>
    <w:qFormat/>
    <w:uiPriority w:val="0"/>
    <w:rPr>
      <w:rFonts w:ascii="宋体" w:hAnsi="宋体" w:eastAsia="宋体" w:cs="宋体"/>
      <w:sz w:val="22"/>
      <w:lang w:val="zh-TW" w:eastAsia="zh-TW" w:bidi="zh-TW"/>
    </w:rPr>
  </w:style>
  <w:style w:type="paragraph" w:customStyle="1" w:styleId="24">
    <w:name w:val="Body text|2"/>
    <w:basedOn w:val="1"/>
    <w:link w:val="23"/>
    <w:autoRedefine/>
    <w:qFormat/>
    <w:uiPriority w:val="0"/>
    <w:pPr>
      <w:spacing w:after="160" w:line="490" w:lineRule="exact"/>
      <w:jc w:val="left"/>
    </w:pPr>
    <w:rPr>
      <w:rFonts w:ascii="宋体" w:hAnsi="宋体" w:eastAsia="宋体" w:cs="宋体"/>
      <w:sz w:val="22"/>
      <w:lang w:val="zh-TW" w:eastAsia="zh-TW" w:bidi="zh-TW"/>
    </w:rPr>
  </w:style>
  <w:style w:type="character" w:customStyle="1" w:styleId="25">
    <w:name w:val="Heading #2|1_"/>
    <w:basedOn w:val="13"/>
    <w:link w:val="26"/>
    <w:autoRedefine/>
    <w:qFormat/>
    <w:uiPriority w:val="0"/>
    <w:rPr>
      <w:rFonts w:ascii="MingLiU" w:hAnsi="MingLiU" w:eastAsia="MingLiU" w:cs="MingLiU"/>
      <w:sz w:val="32"/>
      <w:szCs w:val="32"/>
      <w:lang w:val="zh-TW" w:eastAsia="zh-TW" w:bidi="zh-TW"/>
    </w:rPr>
  </w:style>
  <w:style w:type="paragraph" w:customStyle="1" w:styleId="26">
    <w:name w:val="Heading #2|1"/>
    <w:basedOn w:val="1"/>
    <w:link w:val="25"/>
    <w:autoRedefine/>
    <w:qFormat/>
    <w:uiPriority w:val="0"/>
    <w:pPr>
      <w:spacing w:after="210"/>
      <w:jc w:val="center"/>
      <w:outlineLvl w:val="1"/>
    </w:pPr>
    <w:rPr>
      <w:rFonts w:ascii="MingLiU" w:hAnsi="MingLiU" w:eastAsia="MingLiU" w:cs="MingLiU"/>
      <w:sz w:val="32"/>
      <w:szCs w:val="32"/>
      <w:lang w:val="zh-TW" w:eastAsia="zh-TW" w:bidi="zh-TW"/>
    </w:rPr>
  </w:style>
  <w:style w:type="character" w:customStyle="1" w:styleId="27">
    <w:name w:val="Header or footer|2_"/>
    <w:basedOn w:val="13"/>
    <w:link w:val="28"/>
    <w:autoRedefine/>
    <w:qFormat/>
    <w:uiPriority w:val="0"/>
    <w:rPr>
      <w:sz w:val="20"/>
      <w:szCs w:val="20"/>
      <w:lang w:val="zh-TW" w:eastAsia="zh-TW" w:bidi="zh-TW"/>
    </w:rPr>
  </w:style>
  <w:style w:type="paragraph" w:customStyle="1" w:styleId="28">
    <w:name w:val="Header or footer|2"/>
    <w:basedOn w:val="1"/>
    <w:link w:val="27"/>
    <w:autoRedefine/>
    <w:qFormat/>
    <w:uiPriority w:val="0"/>
    <w:pPr>
      <w:jc w:val="left"/>
    </w:pPr>
    <w:rPr>
      <w:sz w:val="20"/>
      <w:szCs w:val="20"/>
      <w:lang w:val="zh-TW" w:eastAsia="zh-TW" w:bidi="zh-TW"/>
    </w:rPr>
  </w:style>
  <w:style w:type="character" w:customStyle="1" w:styleId="29">
    <w:name w:val="Other|1_"/>
    <w:basedOn w:val="13"/>
    <w:link w:val="30"/>
    <w:autoRedefine/>
    <w:qFormat/>
    <w:uiPriority w:val="0"/>
    <w:rPr>
      <w:rFonts w:ascii="MingLiU" w:hAnsi="MingLiU" w:eastAsia="MingLiU" w:cs="MingLiU"/>
      <w:sz w:val="22"/>
      <w:lang w:val="zh-TW" w:eastAsia="zh-TW" w:bidi="zh-TW"/>
    </w:rPr>
  </w:style>
  <w:style w:type="paragraph" w:customStyle="1" w:styleId="30">
    <w:name w:val="Other|1"/>
    <w:basedOn w:val="1"/>
    <w:link w:val="29"/>
    <w:autoRedefine/>
    <w:qFormat/>
    <w:uiPriority w:val="0"/>
    <w:pPr>
      <w:spacing w:line="446" w:lineRule="auto"/>
      <w:jc w:val="left"/>
    </w:pPr>
    <w:rPr>
      <w:rFonts w:ascii="MingLiU" w:hAnsi="MingLiU" w:eastAsia="MingLiU" w:cs="MingLiU"/>
      <w:sz w:val="22"/>
      <w:lang w:val="zh-TW" w:eastAsia="zh-TW" w:bidi="zh-TW"/>
    </w:rPr>
  </w:style>
  <w:style w:type="character" w:customStyle="1" w:styleId="31">
    <w:name w:val="Header or footer|1_"/>
    <w:basedOn w:val="13"/>
    <w:link w:val="32"/>
    <w:autoRedefine/>
    <w:qFormat/>
    <w:uiPriority w:val="0"/>
    <w:rPr>
      <w:rFonts w:ascii="MingLiU" w:hAnsi="MingLiU" w:eastAsia="MingLiU" w:cs="MingLiU"/>
      <w:sz w:val="17"/>
      <w:szCs w:val="17"/>
      <w:u w:val="single"/>
      <w:lang w:val="zh-TW" w:eastAsia="zh-TW" w:bidi="zh-TW"/>
    </w:rPr>
  </w:style>
  <w:style w:type="paragraph" w:customStyle="1" w:styleId="32">
    <w:name w:val="Header or footer|1"/>
    <w:basedOn w:val="1"/>
    <w:link w:val="31"/>
    <w:autoRedefine/>
    <w:qFormat/>
    <w:uiPriority w:val="0"/>
    <w:pPr>
      <w:jc w:val="left"/>
    </w:pPr>
    <w:rPr>
      <w:rFonts w:ascii="MingLiU" w:hAnsi="MingLiU" w:eastAsia="MingLiU" w:cs="MingLiU"/>
      <w:sz w:val="17"/>
      <w:szCs w:val="17"/>
      <w:u w:val="single"/>
      <w:lang w:val="zh-TW" w:eastAsia="zh-TW" w:bidi="zh-TW"/>
    </w:rPr>
  </w:style>
  <w:style w:type="paragraph" w:customStyle="1" w:styleId="3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34">
    <w:name w:val="标题 1 Char"/>
    <w:basedOn w:val="13"/>
    <w:link w:val="2"/>
    <w:autoRedefine/>
    <w:qFormat/>
    <w:uiPriority w:val="0"/>
    <w:rPr>
      <w:rFonts w:ascii="Times New Roman" w:hAnsi="Times New Roman" w:eastAsia="宋体" w:cs="Times New Roman"/>
      <w:b/>
      <w:bCs/>
      <w:color w:val="0070C0"/>
      <w:kern w:val="44"/>
      <w:sz w:val="32"/>
      <w:szCs w:val="44"/>
      <w:lang w:val="zh-CN"/>
    </w:rPr>
  </w:style>
  <w:style w:type="character" w:customStyle="1" w:styleId="35">
    <w:name w:val="font11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6">
    <w:name w:val="批注框文本 Char"/>
    <w:basedOn w:val="13"/>
    <w:link w:val="8"/>
    <w:autoRedefine/>
    <w:semiHidden/>
    <w:qFormat/>
    <w:uiPriority w:val="99"/>
    <w:rPr>
      <w:sz w:val="18"/>
      <w:szCs w:val="18"/>
    </w:rPr>
  </w:style>
  <w:style w:type="character" w:customStyle="1" w:styleId="37">
    <w:name w:val="ico1653"/>
    <w:basedOn w:val="13"/>
    <w:autoRedefine/>
    <w:qFormat/>
    <w:uiPriority w:val="0"/>
  </w:style>
  <w:style w:type="character" w:customStyle="1" w:styleId="38">
    <w:name w:val="ico1654"/>
    <w:basedOn w:val="13"/>
    <w:autoRedefine/>
    <w:qFormat/>
    <w:uiPriority w:val="0"/>
  </w:style>
  <w:style w:type="character" w:customStyle="1" w:styleId="39">
    <w:name w:val="cdropleft"/>
    <w:basedOn w:val="13"/>
    <w:autoRedefine/>
    <w:qFormat/>
    <w:uiPriority w:val="0"/>
  </w:style>
  <w:style w:type="character" w:customStyle="1" w:styleId="40">
    <w:name w:val="active9"/>
    <w:basedOn w:val="13"/>
    <w:autoRedefine/>
    <w:qFormat/>
    <w:uiPriority w:val="0"/>
    <w:rPr>
      <w:color w:val="00FF00"/>
      <w:shd w:val="clear" w:color="auto" w:fill="111111"/>
    </w:rPr>
  </w:style>
  <w:style w:type="character" w:customStyle="1" w:styleId="41">
    <w:name w:val="associateddata"/>
    <w:basedOn w:val="13"/>
    <w:autoRedefine/>
    <w:qFormat/>
    <w:uiPriority w:val="0"/>
    <w:rPr>
      <w:shd w:val="clear" w:color="auto" w:fill="50A6F9"/>
    </w:rPr>
  </w:style>
  <w:style w:type="character" w:customStyle="1" w:styleId="42">
    <w:name w:val="icontext1"/>
    <w:basedOn w:val="13"/>
    <w:autoRedefine/>
    <w:qFormat/>
    <w:uiPriority w:val="0"/>
  </w:style>
  <w:style w:type="character" w:customStyle="1" w:styleId="43">
    <w:name w:val="icontext11"/>
    <w:basedOn w:val="13"/>
    <w:autoRedefine/>
    <w:qFormat/>
    <w:uiPriority w:val="0"/>
  </w:style>
  <w:style w:type="character" w:customStyle="1" w:styleId="44">
    <w:name w:val="icontext12"/>
    <w:basedOn w:val="13"/>
    <w:autoRedefine/>
    <w:qFormat/>
    <w:uiPriority w:val="0"/>
  </w:style>
  <w:style w:type="character" w:customStyle="1" w:styleId="45">
    <w:name w:val="icontext2"/>
    <w:basedOn w:val="13"/>
    <w:autoRedefine/>
    <w:qFormat/>
    <w:uiPriority w:val="0"/>
  </w:style>
  <w:style w:type="character" w:customStyle="1" w:styleId="46">
    <w:name w:val="icontext3"/>
    <w:basedOn w:val="13"/>
    <w:autoRedefine/>
    <w:qFormat/>
    <w:uiPriority w:val="0"/>
  </w:style>
  <w:style w:type="character" w:customStyle="1" w:styleId="47">
    <w:name w:val="iconline2"/>
    <w:basedOn w:val="13"/>
    <w:autoRedefine/>
    <w:qFormat/>
    <w:uiPriority w:val="0"/>
  </w:style>
  <w:style w:type="character" w:customStyle="1" w:styleId="48">
    <w:name w:val="iconline21"/>
    <w:basedOn w:val="13"/>
    <w:autoRedefine/>
    <w:qFormat/>
    <w:uiPriority w:val="0"/>
  </w:style>
  <w:style w:type="character" w:customStyle="1" w:styleId="49">
    <w:name w:val="cy"/>
    <w:basedOn w:val="13"/>
    <w:autoRedefine/>
    <w:qFormat/>
    <w:uiPriority w:val="0"/>
  </w:style>
  <w:style w:type="character" w:customStyle="1" w:styleId="50">
    <w:name w:val="drapbtn"/>
    <w:basedOn w:val="13"/>
    <w:autoRedefine/>
    <w:qFormat/>
    <w:uiPriority w:val="0"/>
  </w:style>
  <w:style w:type="character" w:customStyle="1" w:styleId="51">
    <w:name w:val="common_over_page_btn2"/>
    <w:basedOn w:val="13"/>
    <w:autoRedefine/>
    <w:qFormat/>
    <w:uiPriority w:val="0"/>
  </w:style>
  <w:style w:type="character" w:customStyle="1" w:styleId="52">
    <w:name w:val="button4"/>
    <w:basedOn w:val="13"/>
    <w:autoRedefine/>
    <w:qFormat/>
    <w:uiPriority w:val="0"/>
  </w:style>
  <w:style w:type="character" w:customStyle="1" w:styleId="53">
    <w:name w:val="hilite6"/>
    <w:basedOn w:val="13"/>
    <w:autoRedefine/>
    <w:qFormat/>
    <w:uiPriority w:val="0"/>
    <w:rPr>
      <w:color w:val="FFFFFF"/>
      <w:shd w:val="clear" w:color="auto" w:fill="666666"/>
    </w:rPr>
  </w:style>
  <w:style w:type="character" w:customStyle="1" w:styleId="54">
    <w:name w:val="layui-layer-tabnow"/>
    <w:basedOn w:val="13"/>
    <w:autoRedefine/>
    <w:qFormat/>
    <w:uiPriority w:val="0"/>
    <w:rPr>
      <w:bdr w:val="single" w:color="CCCCCC" w:sz="6" w:space="0"/>
      <w:shd w:val="clear" w:color="auto" w:fill="FFFFFF"/>
    </w:rPr>
  </w:style>
  <w:style w:type="character" w:customStyle="1" w:styleId="55">
    <w:name w:val="tmpztreemove_arrow"/>
    <w:basedOn w:val="13"/>
    <w:autoRedefine/>
    <w:qFormat/>
    <w:uiPriority w:val="0"/>
  </w:style>
  <w:style w:type="character" w:customStyle="1" w:styleId="56">
    <w:name w:val="first-child"/>
    <w:basedOn w:val="13"/>
    <w:autoRedefine/>
    <w:qFormat/>
    <w:uiPriority w:val="0"/>
  </w:style>
  <w:style w:type="character" w:customStyle="1" w:styleId="57">
    <w:name w:val="pagechatarealistclose_box"/>
    <w:basedOn w:val="13"/>
    <w:autoRedefine/>
    <w:qFormat/>
    <w:uiPriority w:val="0"/>
  </w:style>
  <w:style w:type="character" w:customStyle="1" w:styleId="58">
    <w:name w:val="pagechatarealistclose_box1"/>
    <w:basedOn w:val="13"/>
    <w:autoRedefine/>
    <w:qFormat/>
    <w:uiPriority w:val="0"/>
  </w:style>
  <w:style w:type="character" w:customStyle="1" w:styleId="59">
    <w:name w:val="after"/>
    <w:basedOn w:val="13"/>
    <w:autoRedefine/>
    <w:qFormat/>
    <w:uiPriority w:val="0"/>
    <w:rPr>
      <w:sz w:val="0"/>
      <w:szCs w:val="0"/>
    </w:rPr>
  </w:style>
  <w:style w:type="character" w:customStyle="1" w:styleId="60">
    <w:name w:val="cdropright"/>
    <w:basedOn w:val="13"/>
    <w:autoRedefine/>
    <w:qFormat/>
    <w:uiPriority w:val="0"/>
  </w:style>
  <w:style w:type="character" w:customStyle="1" w:styleId="61">
    <w:name w:val="w32"/>
    <w:basedOn w:val="13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1B71BB-D43E-4C42-B5E5-B5B254CE95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98</Words>
  <Characters>123</Characters>
  <Lines>1</Lines>
  <Paragraphs>1</Paragraphs>
  <TotalTime>84</TotalTime>
  <ScaleCrop>false</ScaleCrop>
  <LinksUpToDate>false</LinksUpToDate>
  <CharactersWithSpaces>123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2022-12-29T07:33:00Z</dcterms:created>
  <dc:creator>zhangxy</dc:creator>
  <cp:lastModifiedBy>liang</cp:lastModifiedBy>
  <cp:lastPrinted>2024-04-30T01:13:00Z</cp:lastPrinted>
  <dcterms:modified xsi:type="dcterms:W3CDTF">2024-07-16T10:44:37Z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5A99DEE1B7554734994A4E30C288FC57_13</vt:lpwstr>
  </property>
</Properties>
</file>